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BE16" w14:textId="210B8A4B" w:rsidR="00A152B6" w:rsidRPr="000F1964" w:rsidRDefault="000B71DB" w:rsidP="000B71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964">
        <w:rPr>
          <w:rFonts w:ascii="Times New Roman" w:hAnsi="Times New Roman" w:cs="Times New Roman"/>
          <w:b/>
          <w:bCs/>
          <w:sz w:val="28"/>
          <w:szCs w:val="28"/>
        </w:rPr>
        <w:t xml:space="preserve">Harmonogram seminariów Instytutu Biologii </w:t>
      </w:r>
      <w:r w:rsidR="00F10CCF">
        <w:rPr>
          <w:rFonts w:ascii="Times New Roman" w:hAnsi="Times New Roman" w:cs="Times New Roman"/>
          <w:b/>
          <w:bCs/>
          <w:sz w:val="28"/>
          <w:szCs w:val="28"/>
        </w:rPr>
        <w:t xml:space="preserve">i Nauk o Ziemi </w:t>
      </w:r>
      <w:r w:rsidRPr="000F1964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F0AF8">
        <w:rPr>
          <w:rFonts w:ascii="Times New Roman" w:hAnsi="Times New Roman" w:cs="Times New Roman"/>
          <w:b/>
          <w:bCs/>
          <w:sz w:val="28"/>
          <w:szCs w:val="28"/>
        </w:rPr>
        <w:t>KEN</w:t>
      </w:r>
    </w:p>
    <w:p w14:paraId="4A2022EA" w14:textId="563D3D08" w:rsidR="000B71DB" w:rsidRPr="000F1964" w:rsidRDefault="000B71DB" w:rsidP="000B71DB">
      <w:pPr>
        <w:jc w:val="center"/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>202</w:t>
      </w:r>
      <w:r w:rsidR="004323AD">
        <w:rPr>
          <w:rFonts w:ascii="Times New Roman" w:hAnsi="Times New Roman" w:cs="Times New Roman"/>
        </w:rPr>
        <w:t>4</w:t>
      </w:r>
      <w:r w:rsidRPr="000F1964">
        <w:rPr>
          <w:rFonts w:ascii="Times New Roman" w:hAnsi="Times New Roman" w:cs="Times New Roman"/>
        </w:rPr>
        <w:t>/202</w:t>
      </w:r>
      <w:r w:rsidR="004323AD">
        <w:rPr>
          <w:rFonts w:ascii="Times New Roman" w:hAnsi="Times New Roman" w:cs="Times New Roman"/>
        </w:rPr>
        <w:t>5</w:t>
      </w:r>
    </w:p>
    <w:p w14:paraId="4DE84B71" w14:textId="77777777" w:rsidR="000B71DB" w:rsidRPr="000F1964" w:rsidRDefault="000B71DB">
      <w:pPr>
        <w:rPr>
          <w:rFonts w:ascii="Times New Roman" w:hAnsi="Times New Roman" w:cs="Times New Roman"/>
        </w:rPr>
      </w:pPr>
    </w:p>
    <w:p w14:paraId="63A2FF1F" w14:textId="31706488" w:rsidR="000B71DB" w:rsidRPr="000F1964" w:rsidRDefault="000B71DB" w:rsidP="004202C1">
      <w:pPr>
        <w:jc w:val="both"/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>Seminaria Instytutu Biologii</w:t>
      </w:r>
      <w:r w:rsidR="00F10CCF">
        <w:rPr>
          <w:rFonts w:ascii="Times New Roman" w:hAnsi="Times New Roman" w:cs="Times New Roman"/>
        </w:rPr>
        <w:t xml:space="preserve"> i Nauk o Ziemi</w:t>
      </w:r>
      <w:r w:rsidRPr="000F1964">
        <w:rPr>
          <w:rFonts w:ascii="Times New Roman" w:hAnsi="Times New Roman" w:cs="Times New Roman"/>
        </w:rPr>
        <w:t xml:space="preserve"> odbywają się w trzecią środę miesiąca </w:t>
      </w:r>
      <w:r w:rsidR="00983E60" w:rsidRPr="000F1964">
        <w:rPr>
          <w:rFonts w:ascii="Times New Roman" w:hAnsi="Times New Roman" w:cs="Times New Roman"/>
        </w:rPr>
        <w:t xml:space="preserve">o godz. 10:00 </w:t>
      </w:r>
      <w:r w:rsidRPr="000F1964">
        <w:rPr>
          <w:rFonts w:ascii="Times New Roman" w:hAnsi="Times New Roman" w:cs="Times New Roman"/>
        </w:rPr>
        <w:t xml:space="preserve">w trybie </w:t>
      </w:r>
      <w:r w:rsidR="00252863" w:rsidRPr="000F1964">
        <w:rPr>
          <w:rFonts w:ascii="Times New Roman" w:hAnsi="Times New Roman" w:cs="Times New Roman"/>
        </w:rPr>
        <w:t>hybrydowym</w:t>
      </w:r>
      <w:r w:rsidR="004F313C" w:rsidRPr="000F1964">
        <w:rPr>
          <w:rFonts w:ascii="Times New Roman" w:hAnsi="Times New Roman" w:cs="Times New Roman"/>
        </w:rPr>
        <w:t xml:space="preserve"> – w sali 110N w Instytucie Biologii </w:t>
      </w:r>
      <w:r w:rsidR="00F10CCF">
        <w:rPr>
          <w:rFonts w:ascii="Times New Roman" w:hAnsi="Times New Roman" w:cs="Times New Roman"/>
        </w:rPr>
        <w:t xml:space="preserve">i Nauk o Ziemi </w:t>
      </w:r>
      <w:r w:rsidR="004F313C" w:rsidRPr="000F1964">
        <w:rPr>
          <w:rFonts w:ascii="Times New Roman" w:hAnsi="Times New Roman" w:cs="Times New Roman"/>
        </w:rPr>
        <w:t>(</w:t>
      </w:r>
      <w:r w:rsidR="002A5D18">
        <w:rPr>
          <w:rFonts w:ascii="Times New Roman" w:hAnsi="Times New Roman" w:cs="Times New Roman"/>
        </w:rPr>
        <w:t>UKEN</w:t>
      </w:r>
      <w:r w:rsidR="004F313C" w:rsidRPr="000F1964">
        <w:rPr>
          <w:rFonts w:ascii="Times New Roman" w:hAnsi="Times New Roman" w:cs="Times New Roman"/>
        </w:rPr>
        <w:t>, ul.</w:t>
      </w:r>
      <w:r w:rsidR="00ED168A">
        <w:rPr>
          <w:rFonts w:ascii="Times New Roman" w:hAnsi="Times New Roman" w:cs="Times New Roman"/>
        </w:rPr>
        <w:t> </w:t>
      </w:r>
      <w:r w:rsidR="004F313C" w:rsidRPr="000F1964">
        <w:rPr>
          <w:rFonts w:ascii="Times New Roman" w:hAnsi="Times New Roman" w:cs="Times New Roman"/>
        </w:rPr>
        <w:t>Podchorążych 2) oraz jednocześnie</w:t>
      </w:r>
      <w:r w:rsidR="004202C1" w:rsidRPr="000F1964">
        <w:rPr>
          <w:rFonts w:ascii="Times New Roman" w:hAnsi="Times New Roman" w:cs="Times New Roman"/>
        </w:rPr>
        <w:t xml:space="preserve"> w</w:t>
      </w:r>
      <w:r w:rsidR="004F313C" w:rsidRPr="000F1964">
        <w:rPr>
          <w:rFonts w:ascii="Times New Roman" w:hAnsi="Times New Roman" w:cs="Times New Roman"/>
        </w:rPr>
        <w:t> </w:t>
      </w:r>
      <w:r w:rsidR="004202C1" w:rsidRPr="000F1964">
        <w:rPr>
          <w:rFonts w:ascii="Times New Roman" w:hAnsi="Times New Roman" w:cs="Times New Roman"/>
        </w:rPr>
        <w:t xml:space="preserve">otwartym kanale aplikacji Microsoft Teams </w:t>
      </w:r>
      <w:bookmarkStart w:id="0" w:name="OLE_LINK21"/>
      <w:bookmarkStart w:id="1" w:name="OLE_LINK22"/>
      <w:r w:rsidR="004202C1" w:rsidRPr="000F1964">
        <w:rPr>
          <w:rFonts w:ascii="Times New Roman" w:hAnsi="Times New Roman" w:cs="Times New Roman"/>
          <w:i/>
          <w:iCs/>
        </w:rPr>
        <w:t xml:space="preserve">Seminaria </w:t>
      </w:r>
      <w:r w:rsidR="009A327D" w:rsidRPr="000F1964">
        <w:rPr>
          <w:rFonts w:ascii="Times New Roman" w:hAnsi="Times New Roman" w:cs="Times New Roman"/>
          <w:i/>
          <w:iCs/>
        </w:rPr>
        <w:t xml:space="preserve">naukowe </w:t>
      </w:r>
      <w:bookmarkEnd w:id="0"/>
      <w:bookmarkEnd w:id="1"/>
      <w:r w:rsidR="00957C43">
        <w:rPr>
          <w:rFonts w:ascii="Times New Roman" w:hAnsi="Times New Roman" w:cs="Times New Roman"/>
          <w:i/>
          <w:iCs/>
        </w:rPr>
        <w:t>IBNZ UKEN</w:t>
      </w:r>
      <w:r w:rsidR="004202C1" w:rsidRPr="000F1964">
        <w:rPr>
          <w:rFonts w:ascii="Times New Roman" w:hAnsi="Times New Roman" w:cs="Times New Roman"/>
        </w:rPr>
        <w:t>.</w:t>
      </w:r>
      <w:r w:rsidR="0045699B" w:rsidRPr="000F1964">
        <w:rPr>
          <w:rFonts w:ascii="Times New Roman" w:hAnsi="Times New Roman" w:cs="Times New Roman"/>
        </w:rPr>
        <w:t xml:space="preserve"> </w:t>
      </w:r>
      <w:r w:rsidR="004F313C" w:rsidRPr="000F1964">
        <w:rPr>
          <w:rFonts w:ascii="Times New Roman" w:hAnsi="Times New Roman" w:cs="Times New Roman"/>
        </w:rPr>
        <w:t>Przypom</w:t>
      </w:r>
      <w:r w:rsidR="00240A6E" w:rsidRPr="000F1964">
        <w:rPr>
          <w:rFonts w:ascii="Times New Roman" w:hAnsi="Times New Roman" w:cs="Times New Roman"/>
        </w:rPr>
        <w:t xml:space="preserve">nienia o </w:t>
      </w:r>
      <w:r w:rsidR="0045699B" w:rsidRPr="000F1964">
        <w:rPr>
          <w:rFonts w:ascii="Times New Roman" w:hAnsi="Times New Roman" w:cs="Times New Roman"/>
        </w:rPr>
        <w:t>wystąpie</w:t>
      </w:r>
      <w:r w:rsidR="00240A6E" w:rsidRPr="000F1964">
        <w:rPr>
          <w:rFonts w:ascii="Times New Roman" w:hAnsi="Times New Roman" w:cs="Times New Roman"/>
        </w:rPr>
        <w:t>niach</w:t>
      </w:r>
      <w:r w:rsidR="0045699B" w:rsidRPr="000F1964">
        <w:rPr>
          <w:rFonts w:ascii="Times New Roman" w:hAnsi="Times New Roman" w:cs="Times New Roman"/>
        </w:rPr>
        <w:t xml:space="preserve"> będą prezentowane z</w:t>
      </w:r>
      <w:r w:rsidR="006F1CC9">
        <w:rPr>
          <w:rFonts w:ascii="Times New Roman" w:hAnsi="Times New Roman" w:cs="Times New Roman"/>
        </w:rPr>
        <w:t xml:space="preserve"> </w:t>
      </w:r>
      <w:r w:rsidR="0045699B" w:rsidRPr="000F1964">
        <w:rPr>
          <w:rFonts w:ascii="Times New Roman" w:hAnsi="Times New Roman" w:cs="Times New Roman"/>
        </w:rPr>
        <w:t>kilkudniowym wyprzedzeniem na stronie internetowej</w:t>
      </w:r>
      <w:r w:rsidR="00043253" w:rsidRPr="000F1964">
        <w:rPr>
          <w:rFonts w:ascii="Times New Roman" w:hAnsi="Times New Roman" w:cs="Times New Roman"/>
        </w:rPr>
        <w:t xml:space="preserve"> Instytutu </w:t>
      </w:r>
      <w:hyperlink r:id="rId4" w:history="1">
        <w:r w:rsidR="003962B1" w:rsidRPr="0029339C">
          <w:rPr>
            <w:rStyle w:val="Hipercze"/>
            <w:rFonts w:ascii="Times New Roman" w:hAnsi="Times New Roman" w:cs="Times New Roman"/>
          </w:rPr>
          <w:t>https://ibnz.uken.krakow.pl</w:t>
        </w:r>
      </w:hyperlink>
      <w:r w:rsidR="0045699B" w:rsidRPr="000F1964">
        <w:rPr>
          <w:rFonts w:ascii="Times New Roman" w:hAnsi="Times New Roman" w:cs="Times New Roman"/>
        </w:rPr>
        <w:t xml:space="preserve"> </w:t>
      </w:r>
      <w:r w:rsidR="00AF26A5">
        <w:rPr>
          <w:rFonts w:ascii="Times New Roman" w:hAnsi="Times New Roman" w:cs="Times New Roman"/>
        </w:rPr>
        <w:t>oraz pocztą e-mail.</w:t>
      </w:r>
    </w:p>
    <w:p w14:paraId="7F2236A1" w14:textId="36A1B235" w:rsidR="000B71DB" w:rsidRPr="000F1964" w:rsidRDefault="000B71DB" w:rsidP="00983E60">
      <w:pPr>
        <w:jc w:val="both"/>
        <w:rPr>
          <w:rFonts w:ascii="Times New Roman" w:hAnsi="Times New Roman" w:cs="Times New Roman"/>
        </w:rPr>
      </w:pPr>
    </w:p>
    <w:p w14:paraId="5E96ADAE" w14:textId="77777777" w:rsidR="000B71DB" w:rsidRPr="000F1964" w:rsidRDefault="000B71DB">
      <w:pPr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>semestr zimowy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99"/>
      </w:tblGrid>
      <w:tr w:rsidR="000B71DB" w:rsidRPr="000F1964" w14:paraId="66203B70" w14:textId="77777777" w:rsidTr="000B71DB">
        <w:tc>
          <w:tcPr>
            <w:tcW w:w="704" w:type="dxa"/>
          </w:tcPr>
          <w:p w14:paraId="5591DB54" w14:textId="77777777" w:rsidR="000B71DB" w:rsidRPr="000F1964" w:rsidRDefault="000B71DB" w:rsidP="00420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OLE_LINK14"/>
            <w:bookmarkStart w:id="3" w:name="OLE_LINK15"/>
            <w:r w:rsidRPr="000F196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559" w:type="dxa"/>
          </w:tcPr>
          <w:p w14:paraId="57980DAA" w14:textId="77777777" w:rsidR="000B71DB" w:rsidRPr="000F1964" w:rsidRDefault="000B71DB" w:rsidP="00420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64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6799" w:type="dxa"/>
          </w:tcPr>
          <w:p w14:paraId="7F511F07" w14:textId="30AA4EFE" w:rsidR="000B71DB" w:rsidRPr="000F1964" w:rsidRDefault="000B71DB">
            <w:pPr>
              <w:rPr>
                <w:rFonts w:ascii="Times New Roman" w:hAnsi="Times New Roman" w:cs="Times New Roman"/>
                <w:b/>
                <w:bCs/>
              </w:rPr>
            </w:pPr>
            <w:r w:rsidRPr="000F1964">
              <w:rPr>
                <w:rFonts w:ascii="Times New Roman" w:hAnsi="Times New Roman" w:cs="Times New Roman"/>
                <w:b/>
                <w:bCs/>
              </w:rPr>
              <w:t>Katedra prowadząca</w:t>
            </w:r>
            <w:r w:rsidR="002010D2" w:rsidRPr="000F196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883D5D" w:rsidRPr="000F1964">
              <w:rPr>
                <w:rFonts w:ascii="Times New Roman" w:hAnsi="Times New Roman" w:cs="Times New Roman"/>
                <w:b/>
                <w:bCs/>
              </w:rPr>
              <w:t>prowadzący i tytuł</w:t>
            </w:r>
          </w:p>
        </w:tc>
      </w:tr>
      <w:tr w:rsidR="00B53849" w:rsidRPr="000F1964" w14:paraId="3BED0560" w14:textId="77777777" w:rsidTr="00CC59FF">
        <w:tc>
          <w:tcPr>
            <w:tcW w:w="704" w:type="dxa"/>
          </w:tcPr>
          <w:p w14:paraId="7D95271A" w14:textId="77777777" w:rsidR="00B53849" w:rsidRPr="000F1964" w:rsidRDefault="00B53849" w:rsidP="00B5384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E0A1478" w14:textId="30245514" w:rsidR="00B53849" w:rsidRPr="000F1964" w:rsidRDefault="00B53849" w:rsidP="00B5384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1</w:t>
            </w:r>
            <w:r w:rsidR="004323AD">
              <w:rPr>
                <w:rFonts w:ascii="Times New Roman" w:hAnsi="Times New Roman" w:cs="Times New Roman"/>
              </w:rPr>
              <w:t>6</w:t>
            </w:r>
            <w:r w:rsidRPr="000F1964">
              <w:rPr>
                <w:rFonts w:ascii="Times New Roman" w:hAnsi="Times New Roman" w:cs="Times New Roman"/>
              </w:rPr>
              <w:t>.1</w:t>
            </w:r>
            <w:r w:rsidR="006F1CC9">
              <w:rPr>
                <w:rFonts w:ascii="Times New Roman" w:hAnsi="Times New Roman" w:cs="Times New Roman"/>
              </w:rPr>
              <w:t>0</w:t>
            </w:r>
            <w:r w:rsidRPr="000F1964">
              <w:rPr>
                <w:rFonts w:ascii="Times New Roman" w:hAnsi="Times New Roman" w:cs="Times New Roman"/>
              </w:rPr>
              <w:t>.202</w:t>
            </w:r>
            <w:r w:rsidR="00432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9" w:type="dxa"/>
            <w:vAlign w:val="center"/>
          </w:tcPr>
          <w:p w14:paraId="43C01B88" w14:textId="409F0F77" w:rsidR="00B53849" w:rsidRPr="000F1964" w:rsidRDefault="00B53849" w:rsidP="00B5384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Katedra Botaniki</w:t>
            </w:r>
          </w:p>
        </w:tc>
      </w:tr>
      <w:tr w:rsidR="00B53849" w:rsidRPr="000F1964" w14:paraId="0C825626" w14:textId="77777777" w:rsidTr="00CC59FF">
        <w:tc>
          <w:tcPr>
            <w:tcW w:w="704" w:type="dxa"/>
          </w:tcPr>
          <w:p w14:paraId="0EF40CF8" w14:textId="77777777" w:rsidR="00B53849" w:rsidRPr="000F1964" w:rsidRDefault="00B53849" w:rsidP="00B5384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3A23872" w14:textId="5E3BD641" w:rsidR="00B53849" w:rsidRPr="000F1964" w:rsidRDefault="004323AD" w:rsidP="00B5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53849" w:rsidRPr="000F1964">
              <w:rPr>
                <w:rFonts w:ascii="Times New Roman" w:hAnsi="Times New Roman" w:cs="Times New Roman"/>
              </w:rPr>
              <w:t>.1</w:t>
            </w:r>
            <w:r w:rsidR="006F1CC9">
              <w:rPr>
                <w:rFonts w:ascii="Times New Roman" w:hAnsi="Times New Roman" w:cs="Times New Roman"/>
              </w:rPr>
              <w:t>1</w:t>
            </w:r>
            <w:r w:rsidR="00B53849" w:rsidRPr="000F196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9" w:type="dxa"/>
            <w:vAlign w:val="center"/>
          </w:tcPr>
          <w:p w14:paraId="415C49A7" w14:textId="31211C9A" w:rsidR="00B53849" w:rsidRPr="000F1964" w:rsidRDefault="00B53849" w:rsidP="00B5384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Katedra Fizjologii Zwierząt</w:t>
            </w:r>
          </w:p>
        </w:tc>
      </w:tr>
      <w:tr w:rsidR="00B53849" w:rsidRPr="000F1964" w14:paraId="20140530" w14:textId="77777777" w:rsidTr="00CC59FF">
        <w:tc>
          <w:tcPr>
            <w:tcW w:w="704" w:type="dxa"/>
          </w:tcPr>
          <w:p w14:paraId="7F2FB868" w14:textId="77777777" w:rsidR="00B53849" w:rsidRPr="000F1964" w:rsidRDefault="00B53849" w:rsidP="00B5384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4C26E5B" w14:textId="59033E03" w:rsidR="00B53849" w:rsidRPr="000F1964" w:rsidRDefault="004323AD" w:rsidP="00B5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53849" w:rsidRPr="000F1964">
              <w:rPr>
                <w:rFonts w:ascii="Times New Roman" w:hAnsi="Times New Roman" w:cs="Times New Roman"/>
              </w:rPr>
              <w:t>.1</w:t>
            </w:r>
            <w:r w:rsidR="006F1CC9">
              <w:rPr>
                <w:rFonts w:ascii="Times New Roman" w:hAnsi="Times New Roman" w:cs="Times New Roman"/>
              </w:rPr>
              <w:t>2</w:t>
            </w:r>
            <w:r w:rsidR="00B53849" w:rsidRPr="000F196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9" w:type="dxa"/>
            <w:vAlign w:val="center"/>
          </w:tcPr>
          <w:p w14:paraId="12108D93" w14:textId="19845260" w:rsidR="00B53849" w:rsidRPr="000F1964" w:rsidRDefault="00B53849" w:rsidP="00B5384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 xml:space="preserve">Katedra Ekologii i </w:t>
            </w:r>
            <w:r w:rsidR="003B0E59">
              <w:rPr>
                <w:rFonts w:ascii="Times New Roman" w:hAnsi="Times New Roman" w:cs="Times New Roman"/>
              </w:rPr>
              <w:t>Ochrony Środowiska</w:t>
            </w:r>
          </w:p>
        </w:tc>
      </w:tr>
      <w:tr w:rsidR="00B53849" w:rsidRPr="000F1964" w14:paraId="578046A0" w14:textId="77777777" w:rsidTr="00CC59FF">
        <w:tc>
          <w:tcPr>
            <w:tcW w:w="704" w:type="dxa"/>
          </w:tcPr>
          <w:p w14:paraId="3B17D289" w14:textId="77777777" w:rsidR="00B53849" w:rsidRPr="000F1964" w:rsidRDefault="00B53849" w:rsidP="00B5384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BF4B248" w14:textId="529F7EB6" w:rsidR="00B53849" w:rsidRPr="000F1964" w:rsidRDefault="00B53849" w:rsidP="00B5384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1</w:t>
            </w:r>
            <w:r w:rsidR="004323AD">
              <w:rPr>
                <w:rFonts w:ascii="Times New Roman" w:hAnsi="Times New Roman" w:cs="Times New Roman"/>
              </w:rPr>
              <w:t>5</w:t>
            </w:r>
            <w:r w:rsidRPr="000F1964">
              <w:rPr>
                <w:rFonts w:ascii="Times New Roman" w:hAnsi="Times New Roman" w:cs="Times New Roman"/>
              </w:rPr>
              <w:t>.0</w:t>
            </w:r>
            <w:r w:rsidR="006F1CC9">
              <w:rPr>
                <w:rFonts w:ascii="Times New Roman" w:hAnsi="Times New Roman" w:cs="Times New Roman"/>
              </w:rPr>
              <w:t>1</w:t>
            </w:r>
            <w:r w:rsidRPr="000F1964">
              <w:rPr>
                <w:rFonts w:ascii="Times New Roman" w:hAnsi="Times New Roman" w:cs="Times New Roman"/>
              </w:rPr>
              <w:t>.202</w:t>
            </w:r>
            <w:r w:rsidR="00432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9" w:type="dxa"/>
            <w:vAlign w:val="center"/>
          </w:tcPr>
          <w:p w14:paraId="156825D6" w14:textId="327250B8" w:rsidR="00B53849" w:rsidRPr="000F1964" w:rsidRDefault="00B53849" w:rsidP="00B5384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Katedra Fizjologii Roślin</w:t>
            </w:r>
          </w:p>
        </w:tc>
      </w:tr>
      <w:bookmarkEnd w:id="2"/>
      <w:bookmarkEnd w:id="3"/>
    </w:tbl>
    <w:p w14:paraId="086A835D" w14:textId="77777777" w:rsidR="000B71DB" w:rsidRPr="000F1964" w:rsidRDefault="000B71DB">
      <w:pPr>
        <w:rPr>
          <w:rFonts w:ascii="Times New Roman" w:hAnsi="Times New Roman" w:cs="Times New Roman"/>
        </w:rPr>
      </w:pPr>
    </w:p>
    <w:p w14:paraId="793E359D" w14:textId="77777777" w:rsidR="000B71DB" w:rsidRPr="000F1964" w:rsidRDefault="000B71DB">
      <w:pPr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>semestr 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99"/>
      </w:tblGrid>
      <w:tr w:rsidR="000B71DB" w:rsidRPr="000F1964" w14:paraId="3C7EAB85" w14:textId="77777777" w:rsidTr="00D53E0E">
        <w:tc>
          <w:tcPr>
            <w:tcW w:w="704" w:type="dxa"/>
          </w:tcPr>
          <w:p w14:paraId="629BB607" w14:textId="77777777" w:rsidR="000B71DB" w:rsidRPr="000F1964" w:rsidRDefault="000B71DB" w:rsidP="00420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6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559" w:type="dxa"/>
          </w:tcPr>
          <w:p w14:paraId="0AA31D43" w14:textId="77777777" w:rsidR="000B71DB" w:rsidRPr="000F1964" w:rsidRDefault="000B71DB" w:rsidP="00420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64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6799" w:type="dxa"/>
          </w:tcPr>
          <w:p w14:paraId="2EA64A57" w14:textId="77777777" w:rsidR="000B71DB" w:rsidRPr="000F1964" w:rsidRDefault="000B71DB" w:rsidP="00D53E0E">
            <w:pPr>
              <w:rPr>
                <w:rFonts w:ascii="Times New Roman" w:hAnsi="Times New Roman" w:cs="Times New Roman"/>
                <w:b/>
                <w:bCs/>
              </w:rPr>
            </w:pPr>
            <w:r w:rsidRPr="000F1964">
              <w:rPr>
                <w:rFonts w:ascii="Times New Roman" w:hAnsi="Times New Roman" w:cs="Times New Roman"/>
                <w:b/>
                <w:bCs/>
              </w:rPr>
              <w:t>Katedra prowadząca</w:t>
            </w:r>
          </w:p>
        </w:tc>
      </w:tr>
      <w:tr w:rsidR="000B71DB" w:rsidRPr="000F1964" w14:paraId="2721493F" w14:textId="77777777" w:rsidTr="008C7EC4">
        <w:tc>
          <w:tcPr>
            <w:tcW w:w="704" w:type="dxa"/>
          </w:tcPr>
          <w:p w14:paraId="6286E4D5" w14:textId="5A38C39E" w:rsidR="000B71DB" w:rsidRPr="000F1964" w:rsidRDefault="00230295" w:rsidP="004202C1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4612744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6C059F36" w14:textId="32B1BAA4" w:rsidR="000B71DB" w:rsidRPr="000F1964" w:rsidRDefault="004323AD" w:rsidP="00420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B71DB" w:rsidRPr="000F1964">
              <w:rPr>
                <w:rFonts w:ascii="Times New Roman" w:hAnsi="Times New Roman" w:cs="Times New Roman"/>
              </w:rPr>
              <w:t>.0</w:t>
            </w:r>
            <w:r w:rsidR="006F1CC9">
              <w:rPr>
                <w:rFonts w:ascii="Times New Roman" w:hAnsi="Times New Roman" w:cs="Times New Roman"/>
              </w:rPr>
              <w:t>2</w:t>
            </w:r>
            <w:r w:rsidR="000B71DB" w:rsidRPr="000F196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9" w:type="dxa"/>
            <w:vAlign w:val="center"/>
          </w:tcPr>
          <w:p w14:paraId="2EB9C0AC" w14:textId="12284E54" w:rsidR="000B71DB" w:rsidRPr="000F1964" w:rsidRDefault="004C7A2C" w:rsidP="008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Katedra Geologii i Paleontologii</w:t>
            </w:r>
          </w:p>
        </w:tc>
      </w:tr>
      <w:bookmarkEnd w:id="4"/>
      <w:tr w:rsidR="006F1CC9" w:rsidRPr="000F1964" w14:paraId="407A74F9" w14:textId="77777777" w:rsidTr="008C7EC4">
        <w:tc>
          <w:tcPr>
            <w:tcW w:w="704" w:type="dxa"/>
          </w:tcPr>
          <w:p w14:paraId="16C2595E" w14:textId="6D26C70C" w:rsidR="006F1CC9" w:rsidRDefault="006F1CC9" w:rsidP="006F1CC9">
            <w:pPr>
              <w:jc w:val="center"/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38EB2944" w14:textId="1EC9DA14" w:rsidR="006F1CC9" w:rsidRPr="000F1964" w:rsidRDefault="004323AD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F1CC9" w:rsidRPr="000F1964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9" w:type="dxa"/>
            <w:vAlign w:val="center"/>
          </w:tcPr>
          <w:p w14:paraId="309ADF6F" w14:textId="441518BE" w:rsidR="006F1CC9" w:rsidRPr="000F1964" w:rsidRDefault="004C7A2C" w:rsidP="006F1CC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Katedra Zoologii</w:t>
            </w:r>
          </w:p>
        </w:tc>
      </w:tr>
      <w:tr w:rsidR="006F1CC9" w:rsidRPr="000F1964" w14:paraId="74235361" w14:textId="77777777" w:rsidTr="008C7EC4">
        <w:tc>
          <w:tcPr>
            <w:tcW w:w="704" w:type="dxa"/>
          </w:tcPr>
          <w:p w14:paraId="0A6096BD" w14:textId="102BE4D4" w:rsidR="006F1CC9" w:rsidRPr="000F1964" w:rsidRDefault="006F1CC9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368390A7" w14:textId="10AF8C0D" w:rsidR="006F1CC9" w:rsidRPr="000F1964" w:rsidRDefault="006F1CC9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3A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.04.202</w:t>
            </w:r>
            <w:r w:rsidR="00142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9" w:type="dxa"/>
            <w:vAlign w:val="center"/>
          </w:tcPr>
          <w:p w14:paraId="705125C8" w14:textId="20EC0BE5" w:rsidR="006F1CC9" w:rsidRPr="000F1964" w:rsidRDefault="006F1CC9" w:rsidP="006F1CC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Katedra Genetyki</w:t>
            </w:r>
          </w:p>
        </w:tc>
      </w:tr>
      <w:tr w:rsidR="006F1CC9" w:rsidRPr="000F1964" w14:paraId="5019EEC5" w14:textId="77777777" w:rsidTr="008C7EC4">
        <w:tc>
          <w:tcPr>
            <w:tcW w:w="704" w:type="dxa"/>
          </w:tcPr>
          <w:p w14:paraId="13AEFE33" w14:textId="497CB3F9" w:rsidR="006F1CC9" w:rsidRPr="000F1964" w:rsidRDefault="006F1CC9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3B5A9DEE" w14:textId="45F37C6A" w:rsidR="006F1CC9" w:rsidRPr="000F1964" w:rsidRDefault="004323AD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F1CC9" w:rsidRPr="000F1964">
              <w:rPr>
                <w:rFonts w:ascii="Times New Roman" w:hAnsi="Times New Roman" w:cs="Times New Roman"/>
              </w:rPr>
              <w:t>.05.202</w:t>
            </w:r>
            <w:r w:rsidR="00142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9" w:type="dxa"/>
            <w:vAlign w:val="center"/>
          </w:tcPr>
          <w:p w14:paraId="1E697E2B" w14:textId="5AB4E547" w:rsidR="006F1CC9" w:rsidRPr="000F1964" w:rsidRDefault="006F1CC9" w:rsidP="006F1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Katedra Geografii Fizycznej</w:t>
            </w:r>
          </w:p>
        </w:tc>
      </w:tr>
      <w:tr w:rsidR="006F1CC9" w:rsidRPr="000F1964" w14:paraId="276B96B4" w14:textId="77777777" w:rsidTr="008C7EC4">
        <w:tc>
          <w:tcPr>
            <w:tcW w:w="704" w:type="dxa"/>
          </w:tcPr>
          <w:p w14:paraId="0A429578" w14:textId="3D2D12D6" w:rsidR="006F1CC9" w:rsidRPr="000F1964" w:rsidRDefault="006F1CC9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376CDF5B" w14:textId="68988D9E" w:rsidR="006F1CC9" w:rsidRPr="000F1964" w:rsidRDefault="006F1CC9" w:rsidP="006F1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3A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.06.202</w:t>
            </w:r>
            <w:r w:rsidR="00142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9" w:type="dxa"/>
            <w:vAlign w:val="center"/>
          </w:tcPr>
          <w:p w14:paraId="66C179D4" w14:textId="4AA0279A" w:rsidR="006F1CC9" w:rsidRPr="000F1964" w:rsidRDefault="006F1CC9" w:rsidP="006F1CC9">
            <w:pPr>
              <w:rPr>
                <w:rFonts w:ascii="Times New Roman" w:hAnsi="Times New Roman" w:cs="Times New Roman"/>
              </w:rPr>
            </w:pPr>
            <w:r w:rsidRPr="000F1964">
              <w:rPr>
                <w:rFonts w:ascii="Times New Roman" w:hAnsi="Times New Roman" w:cs="Times New Roman"/>
              </w:rPr>
              <w:t>Katedra Biochemii i Biofizyki</w:t>
            </w:r>
          </w:p>
        </w:tc>
      </w:tr>
    </w:tbl>
    <w:p w14:paraId="65814550" w14:textId="77777777" w:rsidR="000B71DB" w:rsidRPr="000F1964" w:rsidRDefault="000B71DB">
      <w:pPr>
        <w:rPr>
          <w:rFonts w:ascii="Times New Roman" w:hAnsi="Times New Roman" w:cs="Times New Roman"/>
        </w:rPr>
      </w:pPr>
    </w:p>
    <w:p w14:paraId="7F29B8DD" w14:textId="77777777" w:rsidR="002F0AF8" w:rsidRDefault="004202C1" w:rsidP="000E15DD">
      <w:pPr>
        <w:jc w:val="both"/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 xml:space="preserve">Na seminariach prezentowane będą osiągnięcia naukowe społeczności naukowej Instytutu Biologii </w:t>
      </w:r>
      <w:r w:rsidR="002A77B3">
        <w:rPr>
          <w:rFonts w:ascii="Times New Roman" w:hAnsi="Times New Roman" w:cs="Times New Roman"/>
        </w:rPr>
        <w:t xml:space="preserve">i Nauk o Ziemi </w:t>
      </w:r>
      <w:r w:rsidRPr="000F1964">
        <w:rPr>
          <w:rFonts w:ascii="Times New Roman" w:hAnsi="Times New Roman" w:cs="Times New Roman"/>
        </w:rPr>
        <w:t>U</w:t>
      </w:r>
      <w:r w:rsidR="0074392F">
        <w:rPr>
          <w:rFonts w:ascii="Times New Roman" w:hAnsi="Times New Roman" w:cs="Times New Roman"/>
        </w:rPr>
        <w:t>KEN</w:t>
      </w:r>
      <w:r w:rsidR="002F0AF8">
        <w:rPr>
          <w:rFonts w:ascii="Times New Roman" w:hAnsi="Times New Roman" w:cs="Times New Roman"/>
        </w:rPr>
        <w:t xml:space="preserve"> </w:t>
      </w:r>
      <w:r w:rsidRPr="000F1964">
        <w:rPr>
          <w:rFonts w:ascii="Times New Roman" w:hAnsi="Times New Roman" w:cs="Times New Roman"/>
        </w:rPr>
        <w:t xml:space="preserve"> i zespołów z nią współpracujących</w:t>
      </w:r>
      <w:r w:rsidR="004323AD">
        <w:rPr>
          <w:rFonts w:ascii="Times New Roman" w:hAnsi="Times New Roman" w:cs="Times New Roman"/>
        </w:rPr>
        <w:t xml:space="preserve"> w </w:t>
      </w:r>
      <w:r w:rsidR="004323AD" w:rsidRPr="00AF26A5">
        <w:rPr>
          <w:rFonts w:ascii="Times New Roman" w:hAnsi="Times New Roman" w:cs="Times New Roman"/>
          <w:b/>
          <w:bCs/>
          <w:u w:val="single"/>
        </w:rPr>
        <w:t>formie popularnonaukowej</w:t>
      </w:r>
      <w:r w:rsidRPr="000F1964">
        <w:rPr>
          <w:rFonts w:ascii="Times New Roman" w:hAnsi="Times New Roman" w:cs="Times New Roman"/>
        </w:rPr>
        <w:t xml:space="preserve">. </w:t>
      </w:r>
    </w:p>
    <w:p w14:paraId="2B4D0AAB" w14:textId="56972315" w:rsidR="004202C1" w:rsidRPr="000F1964" w:rsidRDefault="00A858B2" w:rsidP="000E15DD">
      <w:pPr>
        <w:jc w:val="both"/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 xml:space="preserve">Seminarium przewidziane jest na około </w:t>
      </w:r>
      <w:r w:rsidR="006F1CC9">
        <w:rPr>
          <w:rFonts w:ascii="Times New Roman" w:hAnsi="Times New Roman" w:cs="Times New Roman"/>
        </w:rPr>
        <w:t>3</w:t>
      </w:r>
      <w:r w:rsidR="004323AD">
        <w:rPr>
          <w:rFonts w:ascii="Times New Roman" w:hAnsi="Times New Roman" w:cs="Times New Roman"/>
        </w:rPr>
        <w:t>0-35</w:t>
      </w:r>
      <w:r w:rsidRPr="000F1964">
        <w:rPr>
          <w:rFonts w:ascii="Times New Roman" w:hAnsi="Times New Roman" w:cs="Times New Roman"/>
        </w:rPr>
        <w:t xml:space="preserve"> minut + następująca po nim dyskusja. </w:t>
      </w:r>
    </w:p>
    <w:p w14:paraId="459F1E95" w14:textId="77777777" w:rsidR="004202C1" w:rsidRPr="000F1964" w:rsidRDefault="004202C1" w:rsidP="000E15DD">
      <w:pPr>
        <w:jc w:val="both"/>
        <w:rPr>
          <w:rFonts w:ascii="Times New Roman" w:hAnsi="Times New Roman" w:cs="Times New Roman"/>
        </w:rPr>
      </w:pPr>
    </w:p>
    <w:p w14:paraId="04651984" w14:textId="7198D32F" w:rsidR="000B71DB" w:rsidRPr="000F1964" w:rsidRDefault="004202C1" w:rsidP="000E15DD">
      <w:pPr>
        <w:jc w:val="both"/>
        <w:rPr>
          <w:rFonts w:ascii="Times New Roman" w:hAnsi="Times New Roman" w:cs="Times New Roman"/>
        </w:rPr>
      </w:pPr>
      <w:r w:rsidRPr="000F1964">
        <w:rPr>
          <w:rFonts w:ascii="Times New Roman" w:hAnsi="Times New Roman" w:cs="Times New Roman"/>
        </w:rPr>
        <w:t xml:space="preserve">Zapraszamy do udziału wszystkich pracowników, doktorantów i studentów Instytutu, jak również całą społeczność akademicką </w:t>
      </w:r>
      <w:r w:rsidR="00F00B70">
        <w:rPr>
          <w:rFonts w:ascii="Times New Roman" w:hAnsi="Times New Roman" w:cs="Times New Roman"/>
        </w:rPr>
        <w:t>UKEN</w:t>
      </w:r>
      <w:r w:rsidR="002F0AF8">
        <w:rPr>
          <w:rFonts w:ascii="Times New Roman" w:hAnsi="Times New Roman" w:cs="Times New Roman"/>
        </w:rPr>
        <w:t xml:space="preserve"> </w:t>
      </w:r>
      <w:r w:rsidRPr="000F1964">
        <w:rPr>
          <w:rFonts w:ascii="Times New Roman" w:hAnsi="Times New Roman" w:cs="Times New Roman"/>
        </w:rPr>
        <w:t xml:space="preserve"> w Krakowie</w:t>
      </w:r>
      <w:r w:rsidR="000E15DD" w:rsidRPr="000F1964">
        <w:rPr>
          <w:rFonts w:ascii="Times New Roman" w:hAnsi="Times New Roman" w:cs="Times New Roman"/>
        </w:rPr>
        <w:t xml:space="preserve"> oraz wszystkie osoby zainteresowane</w:t>
      </w:r>
      <w:r w:rsidR="004323AD">
        <w:rPr>
          <w:rFonts w:ascii="Times New Roman" w:hAnsi="Times New Roman" w:cs="Times New Roman"/>
        </w:rPr>
        <w:t xml:space="preserve"> w tym uczniów szkół ponadpodstawowych.</w:t>
      </w:r>
      <w:r w:rsidR="000E15DD" w:rsidRPr="000F1964">
        <w:rPr>
          <w:rFonts w:ascii="Times New Roman" w:hAnsi="Times New Roman" w:cs="Times New Roman"/>
        </w:rPr>
        <w:t xml:space="preserve"> </w:t>
      </w:r>
    </w:p>
    <w:p w14:paraId="6D378E72" w14:textId="27DD891F" w:rsidR="000B71DB" w:rsidRDefault="000B71DB">
      <w:pPr>
        <w:rPr>
          <w:rFonts w:ascii="Times New Roman" w:hAnsi="Times New Roman" w:cs="Times New Roman"/>
        </w:rPr>
      </w:pPr>
    </w:p>
    <w:p w14:paraId="78E22DFE" w14:textId="02E304EB" w:rsidR="00AF26A5" w:rsidRDefault="00AF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</w:t>
      </w:r>
      <w:r w:rsidR="00F00B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9.</w:t>
      </w:r>
      <w:r w:rsidR="00F00B7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.24</w:t>
      </w:r>
      <w:r w:rsidR="00F00B70">
        <w:rPr>
          <w:rFonts w:ascii="Times New Roman" w:hAnsi="Times New Roman" w:cs="Times New Roman"/>
        </w:rPr>
        <w:t>r.</w:t>
      </w:r>
    </w:p>
    <w:p w14:paraId="278AFDFA" w14:textId="1A3E2DC0" w:rsidR="00AF26A5" w:rsidRDefault="00AF26A5">
      <w:pPr>
        <w:rPr>
          <w:rFonts w:ascii="Times New Roman" w:hAnsi="Times New Roman" w:cs="Times New Roman"/>
        </w:rPr>
      </w:pPr>
    </w:p>
    <w:p w14:paraId="5E6DCEA1" w14:textId="359CD2F3" w:rsidR="00AF26A5" w:rsidRDefault="00AF26A5">
      <w:pPr>
        <w:rPr>
          <w:rFonts w:ascii="Times New Roman" w:hAnsi="Times New Roman" w:cs="Times New Roman"/>
        </w:rPr>
      </w:pPr>
    </w:p>
    <w:p w14:paraId="5C5593A9" w14:textId="5A0E9D00" w:rsidR="00AF26A5" w:rsidRDefault="00AF26A5">
      <w:pPr>
        <w:rPr>
          <w:rFonts w:ascii="Times New Roman" w:hAnsi="Times New Roman" w:cs="Times New Roman"/>
        </w:rPr>
      </w:pPr>
    </w:p>
    <w:p w14:paraId="1EE76622" w14:textId="71A81714" w:rsidR="00AF26A5" w:rsidRDefault="00AF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 seminaria </w:t>
      </w:r>
    </w:p>
    <w:p w14:paraId="7DA9E456" w14:textId="27A2A3AA" w:rsidR="00AF26A5" w:rsidRPr="00F00B70" w:rsidRDefault="00AF26A5">
      <w:pPr>
        <w:rPr>
          <w:rFonts w:ascii="Times New Roman" w:hAnsi="Times New Roman" w:cs="Times New Roman"/>
          <w:i/>
          <w:iCs/>
        </w:rPr>
      </w:pPr>
      <w:r w:rsidRPr="00F00B70">
        <w:rPr>
          <w:rFonts w:ascii="Times New Roman" w:hAnsi="Times New Roman" w:cs="Times New Roman"/>
          <w:i/>
          <w:iCs/>
        </w:rPr>
        <w:t>Andrzej Kornaś</w:t>
      </w:r>
    </w:p>
    <w:p w14:paraId="256D8B7F" w14:textId="4D05EBA4" w:rsidR="00F00B70" w:rsidRPr="00F00B70" w:rsidRDefault="00F00B70">
      <w:pPr>
        <w:rPr>
          <w:rFonts w:ascii="Times New Roman" w:hAnsi="Times New Roman" w:cs="Times New Roman"/>
          <w:i/>
          <w:iCs/>
        </w:rPr>
      </w:pPr>
      <w:r w:rsidRPr="00F00B70">
        <w:rPr>
          <w:rFonts w:ascii="Times New Roman" w:hAnsi="Times New Roman" w:cs="Times New Roman"/>
          <w:i/>
          <w:iCs/>
        </w:rPr>
        <w:t>Michał Nosek</w:t>
      </w:r>
    </w:p>
    <w:sectPr w:rsidR="00F00B70" w:rsidRPr="00F0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DB"/>
    <w:rsid w:val="00012D3A"/>
    <w:rsid w:val="00043253"/>
    <w:rsid w:val="0009788A"/>
    <w:rsid w:val="000B71DB"/>
    <w:rsid w:val="000E15DD"/>
    <w:rsid w:val="000E5FAD"/>
    <w:rsid w:val="000F1964"/>
    <w:rsid w:val="00142AFD"/>
    <w:rsid w:val="0018060B"/>
    <w:rsid w:val="001A12B6"/>
    <w:rsid w:val="001F5673"/>
    <w:rsid w:val="002010D2"/>
    <w:rsid w:val="00225D9C"/>
    <w:rsid w:val="00230295"/>
    <w:rsid w:val="00240A6E"/>
    <w:rsid w:val="0025173E"/>
    <w:rsid w:val="00252863"/>
    <w:rsid w:val="00284848"/>
    <w:rsid w:val="002A5D18"/>
    <w:rsid w:val="002A77B3"/>
    <w:rsid w:val="002F0398"/>
    <w:rsid w:val="002F0AF8"/>
    <w:rsid w:val="002F64A3"/>
    <w:rsid w:val="0036566E"/>
    <w:rsid w:val="00370031"/>
    <w:rsid w:val="00393A4F"/>
    <w:rsid w:val="003962B1"/>
    <w:rsid w:val="003B0E59"/>
    <w:rsid w:val="00414BBA"/>
    <w:rsid w:val="004202C1"/>
    <w:rsid w:val="004323AD"/>
    <w:rsid w:val="00435405"/>
    <w:rsid w:val="00451C01"/>
    <w:rsid w:val="00454FBC"/>
    <w:rsid w:val="0045699B"/>
    <w:rsid w:val="004C7A2C"/>
    <w:rsid w:val="004F313C"/>
    <w:rsid w:val="00592FED"/>
    <w:rsid w:val="005A64C4"/>
    <w:rsid w:val="005B65FD"/>
    <w:rsid w:val="006021B8"/>
    <w:rsid w:val="006B597C"/>
    <w:rsid w:val="006F1CC9"/>
    <w:rsid w:val="0074392F"/>
    <w:rsid w:val="00744B8C"/>
    <w:rsid w:val="007A17AE"/>
    <w:rsid w:val="00807212"/>
    <w:rsid w:val="00880362"/>
    <w:rsid w:val="00883D5D"/>
    <w:rsid w:val="008A3E2C"/>
    <w:rsid w:val="008C7EC4"/>
    <w:rsid w:val="008E3F53"/>
    <w:rsid w:val="00911C31"/>
    <w:rsid w:val="00957C43"/>
    <w:rsid w:val="00962BBF"/>
    <w:rsid w:val="00983E60"/>
    <w:rsid w:val="009A327D"/>
    <w:rsid w:val="00A152B6"/>
    <w:rsid w:val="00A31B22"/>
    <w:rsid w:val="00A448FE"/>
    <w:rsid w:val="00A44CF4"/>
    <w:rsid w:val="00A858B2"/>
    <w:rsid w:val="00AA787F"/>
    <w:rsid w:val="00AF26A5"/>
    <w:rsid w:val="00B2247B"/>
    <w:rsid w:val="00B25F80"/>
    <w:rsid w:val="00B53849"/>
    <w:rsid w:val="00B61671"/>
    <w:rsid w:val="00BE2D77"/>
    <w:rsid w:val="00BE6FD1"/>
    <w:rsid w:val="00C112C9"/>
    <w:rsid w:val="00C20BE9"/>
    <w:rsid w:val="00C24641"/>
    <w:rsid w:val="00C57DF5"/>
    <w:rsid w:val="00C97C46"/>
    <w:rsid w:val="00CC59FF"/>
    <w:rsid w:val="00DE1305"/>
    <w:rsid w:val="00EC59CA"/>
    <w:rsid w:val="00ED168A"/>
    <w:rsid w:val="00EF68BD"/>
    <w:rsid w:val="00F00B70"/>
    <w:rsid w:val="00F10CCF"/>
    <w:rsid w:val="00F66822"/>
    <w:rsid w:val="00F80149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5D96"/>
  <w15:chartTrackingRefBased/>
  <w15:docId w15:val="{C76BF29B-CD75-1D4E-8958-049DE12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9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9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6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bnz.uke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Binkowski</dc:creator>
  <cp:keywords/>
  <dc:description/>
  <cp:lastModifiedBy>Andrzej Kornaś</cp:lastModifiedBy>
  <cp:revision>5</cp:revision>
  <cp:lastPrinted>2024-10-09T09:14:00Z</cp:lastPrinted>
  <dcterms:created xsi:type="dcterms:W3CDTF">2024-10-09T09:14:00Z</dcterms:created>
  <dcterms:modified xsi:type="dcterms:W3CDTF">2024-10-09T09:46:00Z</dcterms:modified>
</cp:coreProperties>
</file>